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C0FA" w14:textId="77777777" w:rsidR="00B1720B" w:rsidRPr="00B1720B" w:rsidRDefault="00B1720B" w:rsidP="00B1720B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b/>
          <w:smallCaps/>
          <w:sz w:val="24"/>
          <w:szCs w:val="24"/>
          <w:lang w:eastAsia="zh-CN"/>
        </w:rPr>
        <w:t>Karta zgłoszenia dziecka do świetlicy szkolnej</w:t>
      </w:r>
    </w:p>
    <w:p w14:paraId="40361C20" w14:textId="0AE898BD" w:rsidR="00B1720B" w:rsidRPr="00B1720B" w:rsidRDefault="00ED5327" w:rsidP="00B172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W ROKU SZKOLNYM 202</w:t>
      </w:r>
      <w:r w:rsidR="00353AD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/202</w:t>
      </w:r>
      <w:r w:rsidR="00353AD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</w:t>
      </w:r>
    </w:p>
    <w:p w14:paraId="76E1C147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DC0AFD6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Proszę o przyjęcie mojego syna/córki:</w:t>
      </w:r>
    </w:p>
    <w:p w14:paraId="74268612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……………………………………………………………………………….. z klasy ………</w:t>
      </w:r>
    </w:p>
    <w:p w14:paraId="04F25EDF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do świetlicy szkolnej, w godzinach od …................ do ……..............</w:t>
      </w:r>
    </w:p>
    <w:p w14:paraId="612E4E14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8763087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lang w:eastAsia="zh-CN"/>
        </w:rPr>
        <w:t>DANE DZIECKA I RODZICÓW</w:t>
      </w:r>
    </w:p>
    <w:p w14:paraId="79308E05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Imię i nazwisko dziecka</w:t>
      </w:r>
    </w:p>
    <w:p w14:paraId="56C553FF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B3432FA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Data i miejsce urodzenia……………………………………………………………………….</w:t>
      </w:r>
    </w:p>
    <w:p w14:paraId="4C949CC0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Adres zamieszkania…………………………………………………………………………….</w:t>
      </w:r>
    </w:p>
    <w:p w14:paraId="7C4E5C5F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53A948E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Imię i nazwisko ojca/opiekuna prawnego</w:t>
      </w:r>
    </w:p>
    <w:p w14:paraId="13620918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3039AB6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Adres zamieszkania……………………………………………………………………………...</w:t>
      </w:r>
    </w:p>
    <w:p w14:paraId="2C530C6A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Numer telefonu………………………………………………………………………………….</w:t>
      </w:r>
    </w:p>
    <w:p w14:paraId="090FFF40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5BFEB54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Imię i nazwisko matki/ opiekunki prawnej</w:t>
      </w:r>
    </w:p>
    <w:p w14:paraId="6EB3CE61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0301496A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Adres zamieszkania……………………………………………………………………………...</w:t>
      </w:r>
    </w:p>
    <w:p w14:paraId="636A29D1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Numer telefonu………………………………………………………………………………….</w:t>
      </w:r>
    </w:p>
    <w:p w14:paraId="7AD32D9C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289C617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Dodatkowe informacje o dziecku (choroby, uczulenia, zastrzeżenia i uwagi)</w:t>
      </w:r>
    </w:p>
    <w:p w14:paraId="4A81231E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72D09AB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5D8C1CE" w14:textId="77777777" w:rsidR="00B1720B" w:rsidRPr="00B1720B" w:rsidRDefault="00D1098A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Łosiów, dn. …………………          …………………………</w:t>
      </w:r>
      <w:r w:rsidR="00B1720B"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……………………………..</w:t>
      </w:r>
    </w:p>
    <w:p w14:paraId="178FF021" w14:textId="77777777" w:rsidR="00B1720B" w:rsidRPr="00D1098A" w:rsidRDefault="00B1720B" w:rsidP="00D1098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D109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</w:t>
      </w:r>
      <w:r w:rsidR="00D1098A" w:rsidRPr="00D1098A">
        <w:rPr>
          <w:rFonts w:ascii="Times New Roman" w:eastAsia="Calibri" w:hAnsi="Times New Roman" w:cs="Times New Roman"/>
          <w:sz w:val="20"/>
          <w:szCs w:val="20"/>
          <w:lang w:eastAsia="zh-CN"/>
        </w:rPr>
        <w:t>podpisy obojga rodziców/prawnych opiekunów</w:t>
      </w:r>
    </w:p>
    <w:p w14:paraId="07FBD1DF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2AF0E1C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OŚWIADCZENIA: </w:t>
      </w:r>
    </w:p>
    <w:p w14:paraId="70BD278E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Zapoznałam/em się z poniższą informacją dotyczącą zasad przetwarzania danych osobowych mojego dziecka oraz moich, w związku z zapewnieniem możliwości korzystania przez dziecko ze świetlicy w PSP Łosiów, w tym w procesie opiekuńczo-wychowawczym, i akceptuję jej postanowienia. Podanie danych osobowych na potrzeby wypełnienia Karty zgłoszenia dziecka do świetlicy w PSP  Łosiów i zaakceptowanie zasad ich przetwarzania jest dobrowolne, jednak konieczne do dokonania zgłoszenia dziecka do świetlicy. Jeżeli nie podasz tych danych i nie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zaakceptujesz zasad ich przetwarzania, nie będzie możliwe przyjęcie dziecka do świetlicy szkolnej oraz świadczenie usługi w tym zakresie. Więcej informacji na temat uzyskają Państwo u wychowawcy świetlicy</w:t>
      </w:r>
    </w:p>
    <w:p w14:paraId="23A35532" w14:textId="77777777" w:rsidR="00B1720B" w:rsidRPr="00B1720B" w:rsidRDefault="00B1720B" w:rsidP="00B1720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C081423" w14:textId="77777777" w:rsidR="00B1720B" w:rsidRPr="00B1720B" w:rsidRDefault="00B1720B" w:rsidP="00B1720B">
      <w:pPr>
        <w:suppressAutoHyphens/>
        <w:spacing w:after="0" w:line="360" w:lineRule="auto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Data ……………………..                             …………………………………………………. </w:t>
      </w:r>
    </w:p>
    <w:p w14:paraId="6CF96CA9" w14:textId="77777777" w:rsidR="00B1720B" w:rsidRPr="00B1720B" w:rsidRDefault="00B1720B" w:rsidP="00B1720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podpisy obojga rodziców/prawnych opiekunów </w:t>
      </w:r>
    </w:p>
    <w:p w14:paraId="37CA8974" w14:textId="77777777" w:rsidR="00B1720B" w:rsidRPr="00B1720B" w:rsidRDefault="00B1720B" w:rsidP="00B1720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007FCEE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Wyrażam zgodę na przetwarzanie danych osobowych mojego dziecka wymienionych w punkcie 3 niniejszej karty (dane dodatkowe o dziecku), które mogą również dotyczyć zdrowia dziecka oraz jego cech fizycznych lub fizjologicznych, mogących być uznane za dane biometryczne, do celów związanych z procesem opiekuńczo-wychowawczym w świetlicy w PSP Łosiów. Wyrażenie powyższej zgody jest dobrowolne, i nie wpływa na przyjęcie dziecka do świetlicy szkolnej w PSP Łosiów oraz świadczenie usługi w tym zakresie. Zgodę możesz wycofać w każdej chwili. </w:t>
      </w:r>
    </w:p>
    <w:p w14:paraId="7D7F35D6" w14:textId="77777777" w:rsidR="00B1720B" w:rsidRPr="00B1720B" w:rsidRDefault="00B1720B" w:rsidP="00B1720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4414ADB" w14:textId="77777777" w:rsidR="00B1720B" w:rsidRPr="00B1720B" w:rsidRDefault="00B1720B" w:rsidP="00B1720B">
      <w:pPr>
        <w:suppressAutoHyphens/>
        <w:spacing w:after="0" w:line="360" w:lineRule="auto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Data ……………………..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………………………………………………………….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podpisy obojga rodziców/prawnych opiekunów </w:t>
      </w:r>
    </w:p>
    <w:p w14:paraId="27E16DA1" w14:textId="77777777" w:rsidR="00B1720B" w:rsidRPr="00B1720B" w:rsidRDefault="00B1720B" w:rsidP="00B1720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E378A90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3. Wyrażam zgodę na przetwarzanie danych osobowych mojego dziecka w celu związanym z funkcjonowaniem PSP Łosiów, które obejmować może następujące czynności: umieszczanie na szkolnej tablicy ogłoszeń, szkolnej stronie internetowej, a także na pośrednictwem Social Media: </w:t>
      </w:r>
    </w:p>
    <w:p w14:paraId="03CB7E53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1) wizerunku dziecka utrwalonego na zdjęciach ze świetlicowych uroczystości, imprez, konkursów; </w:t>
      </w:r>
    </w:p>
    <w:p w14:paraId="30B9D89F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14:paraId="64B81484" w14:textId="77777777" w:rsidR="00B1720B" w:rsidRPr="00B1720B" w:rsidRDefault="00B1720B" w:rsidP="00B1720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Data ……………………..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…………………………………………………………..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podpisy obojga rodziców/prawnych opiekunów </w:t>
      </w:r>
    </w:p>
    <w:p w14:paraId="04F7F41B" w14:textId="77777777" w:rsidR="00B1720B" w:rsidRPr="00B1720B" w:rsidRDefault="00B1720B" w:rsidP="00B1720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</w:p>
    <w:p w14:paraId="375C75B8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2) danych dziecka w postaci imienia, nazwiska i klasy umieszczanych w związku z jego ewentualnymi osiągnięciami lub udziałem w różnych konkursach organizowanych przez świetlicę w PSP Łosiów.</w:t>
      </w:r>
    </w:p>
    <w:p w14:paraId="711CD960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ACC274A" w14:textId="77777777" w:rsidR="00B1720B" w:rsidRPr="00B1720B" w:rsidRDefault="00B1720B" w:rsidP="00B1720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Data ……………………..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…………………………………………………….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Podpisy obojga  rodziców/prawnych opiekunów </w:t>
      </w:r>
    </w:p>
    <w:p w14:paraId="050C45FC" w14:textId="77777777" w:rsidR="00B1720B" w:rsidRPr="00B1720B" w:rsidRDefault="00B1720B" w:rsidP="00B1720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2E59104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4. Wyrażam zgodę na to, aby moje dziecko uczestniczyło w zajęciach, imprezach i wyjściach organizowanych w godzinach pracy świetlicy.</w:t>
      </w:r>
    </w:p>
    <w:p w14:paraId="7BF91054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14:paraId="1CF46A78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Data ……………………..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…………………………………………………………..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podpisy obojga rodziców /prawnych opiekunów </w:t>
      </w:r>
    </w:p>
    <w:p w14:paraId="67A52C1F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69A99BF" w14:textId="77777777" w:rsidR="00B1720B" w:rsidRPr="00D1098A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Wyrażenie powyższych zgód jest dobrowolne, i nie wpływa na przyjęcie dziecka do świetlicy szkolnej w PSP Łosiów oraz świadczenie usługi w tym zakr</w:t>
      </w:r>
      <w:r w:rsidR="00D1098A">
        <w:rPr>
          <w:rFonts w:ascii="Times New Roman" w:eastAsia="Calibri" w:hAnsi="Times New Roman" w:cs="Times New Roman"/>
          <w:sz w:val="24"/>
          <w:szCs w:val="24"/>
          <w:lang w:eastAsia="zh-CN"/>
        </w:rPr>
        <w:t>esie. Zgody możesz wycofać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109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w każdej chwili.</w:t>
      </w:r>
    </w:p>
    <w:p w14:paraId="34091139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Wypełnioną kartę należy złożyć u wychowawcy świetlicy lub </w:t>
      </w:r>
      <w:r w:rsidR="00D1098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w sekretariacie wraz                  </w:t>
      </w:r>
      <w:r w:rsidRPr="00B172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z wnioskiem o przyjęcie do  szkoły.</w:t>
      </w:r>
    </w:p>
    <w:p w14:paraId="5AE69391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AB8160A" w14:textId="77777777" w:rsidR="00B1720B" w:rsidRPr="00B1720B" w:rsidRDefault="00B1720B" w:rsidP="00B1720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lang w:eastAsia="zh-CN"/>
        </w:rPr>
        <w:t xml:space="preserve">OŚWIADCZENIA DOTYCZĄCE OPUSZCZENIA ŚWIETLICY PRZEZ DZIECKO </w:t>
      </w:r>
    </w:p>
    <w:p w14:paraId="63325AD7" w14:textId="77777777" w:rsidR="00B1720B" w:rsidRPr="00B1720B" w:rsidRDefault="00B1720B" w:rsidP="00D1098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lang w:eastAsia="zh-CN"/>
        </w:rPr>
        <w:t>LUB ODBIORU DZIECKA ZE ŚWIETLICY</w:t>
      </w:r>
    </w:p>
    <w:p w14:paraId="1DD3E8D0" w14:textId="77777777" w:rsidR="00B1720B" w:rsidRPr="00D1098A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lang w:eastAsia="zh-CN"/>
        </w:rPr>
        <w:t>Proszę podpisać tylko te oświadczenie, które będzie dotyczyć sposobu zakończenia pobyty ucznia w świetlicy.</w:t>
      </w:r>
    </w:p>
    <w:p w14:paraId="65972CF5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1. Oświadczam, że wyrażam zgodę na samodzielny powrót mojego dziecka do domu, wyjście ucznia ze świetlicy szkolnej.</w:t>
      </w:r>
    </w:p>
    <w:p w14:paraId="73A49216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B854317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…………………………………………………………..</w:t>
      </w:r>
    </w:p>
    <w:p w14:paraId="126B8ED1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data i podpis obojga rodziców/opiekunów prawnych</w:t>
      </w:r>
    </w:p>
    <w:p w14:paraId="4352AA03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55116DF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2. Oświadczam, że będę odbierać dziecko osobiście lub wyłącznie przez niżej wymienione osoby:</w:t>
      </w:r>
    </w:p>
    <w:p w14:paraId="22E7446D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.…………………………………………………………………………………………………………………………………………………………………………………………………….</w:t>
      </w:r>
    </w:p>
    <w:p w14:paraId="1D38D427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82FABBE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………………………………………………………….</w:t>
      </w:r>
    </w:p>
    <w:p w14:paraId="47DC6E1E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data i podpis obojga rodziców/opiekunów prawnych</w:t>
      </w:r>
    </w:p>
    <w:p w14:paraId="6E79436C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D1C6DDC" w14:textId="77777777" w:rsidR="00D1098A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Oświadczam, że dziecko </w:t>
      </w:r>
      <w:r w:rsidR="00D1098A">
        <w:rPr>
          <w:rFonts w:ascii="Times New Roman" w:eastAsia="Calibri" w:hAnsi="Times New Roman" w:cs="Times New Roman"/>
          <w:sz w:val="24"/>
          <w:szCs w:val="24"/>
          <w:lang w:eastAsia="zh-CN"/>
        </w:rPr>
        <w:t>wraca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do domu autobusem szkolnym</w:t>
      </w:r>
      <w:r w:rsidR="00D109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(proszę zaznaczyć poprzez podkreślenie którym kursem):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06AF72DB" w14:textId="77777777" w:rsidR="00B1720B" w:rsidRDefault="00D1098A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kurs I, od godziny 13.35</w:t>
      </w:r>
    </w:p>
    <w:p w14:paraId="13D5FE8C" w14:textId="77777777" w:rsidR="00D1098A" w:rsidRDefault="00D3376C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kurs II, od godziny 14.35</w:t>
      </w:r>
    </w:p>
    <w:p w14:paraId="1393032D" w14:textId="77777777" w:rsidR="00D1098A" w:rsidRPr="00B1720B" w:rsidRDefault="00D1098A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kurs III, od godziny 15.30</w:t>
      </w:r>
    </w:p>
    <w:p w14:paraId="09ED7F50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…………………………………………………………...</w:t>
      </w:r>
    </w:p>
    <w:p w14:paraId="7739C8BF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data i podpis obojga rodziców/opiekunów prawnych</w:t>
      </w:r>
    </w:p>
    <w:p w14:paraId="7ED7396D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WAŻNE INFORMACJE</w:t>
      </w:r>
    </w:p>
    <w:p w14:paraId="21C2F61F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Świetlica czynna jest od poniedziałku do piątku w godzinach 06.30 </w:t>
      </w:r>
      <w:r w:rsidR="00932C03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7A4D32">
        <w:rPr>
          <w:rFonts w:ascii="Times New Roman" w:eastAsia="Calibri" w:hAnsi="Times New Roman" w:cs="Times New Roman"/>
          <w:sz w:val="24"/>
          <w:szCs w:val="24"/>
          <w:lang w:eastAsia="zh-CN"/>
        </w:rPr>
        <w:t>16.10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316E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Godziny pracy świetlicy mogą ulec zmianie.</w:t>
      </w:r>
    </w:p>
    <w:p w14:paraId="4F68CFEA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2. Rodzice opiekunowie prawni zobowiązani są do punktualnego odbioru dziecka ze świetlicy. W razie nieodebrania dziecka ze świetlicy, w godzinach jej pracy oraz braku kontaktu z jego rodzicami/opiekunami prawnymi, dziecko może zostać przekazane pod opiekę odpowiednim organom (Policji).</w:t>
      </w:r>
    </w:p>
    <w:p w14:paraId="02FD16E2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3. Nie podlega opiece wychowawców dziecko, które nie dotrze do świetlicy. Obowiązkiem dziecka jest zgłosić swoje przyjście do wychowawcy świetlicy.</w:t>
      </w:r>
    </w:p>
    <w:p w14:paraId="42638B88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4. Dziecko przebywające w świetlicy zobowiązane jest do przestrzegania określonych zasad, dotyczących przede wszystkim: bezpieczeństwa, pobytu w świetlicy, kulturalnego zachowania się, podstawowych zasad higieny oraz do szanowania sprzętu stanowiącego wyposażenie świetlicy.</w:t>
      </w:r>
    </w:p>
    <w:p w14:paraId="7FECB96B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5. Opiekunowie świetlicy nie ponoszą odpowiedzialności za pozostawione w niej przedmioty osobiste uczniów. Prosimy o nie przynoszenie do szkoły wartościowych przedmiotów.</w:t>
      </w:r>
    </w:p>
    <w:p w14:paraId="37924CFC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7. Rodzice/opiekunowie prawni zobowiązani są do uzupełniania karty zgłoszenia oraz niezwłocznej aktualizacji danych.</w:t>
      </w:r>
    </w:p>
    <w:p w14:paraId="02A036FE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8. Dziecko ze świetlicy mogą odbierać jego rodzice oraz osoby wyznaczone w pisemnym oświadczeniu. Każda osoba odbierająca dziecko ze świetlicy jest zobowiązana do poinformowania o tym wychowawcę świetlicy.</w:t>
      </w:r>
    </w:p>
    <w:p w14:paraId="576A60C6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9. Uczniowie, którzy posiadają pisemne pozwolenie rodziców mogą samodzielnie wychodzić ze świetlicy do domu, muszą swoje wyjście zgłosić nauczycielowi pełniącemu dyżur w świetlicy.</w:t>
      </w:r>
    </w:p>
    <w:p w14:paraId="270F761B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10. Szkoła nie odpowiada za bezpieczeństwo dziecka pozostającego na terenie szkoły, poza godzinami pracy nauczycieli i wychowawców.</w:t>
      </w:r>
    </w:p>
    <w:p w14:paraId="1732C30D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>11. O wszelkich zamianach dotyczących trybu odbierania dziecka ze świetlicy, rodzice muszą powiadomić wychowawców świetlicy na piśmie. Bez upoważnienia, dziecko nie może opuścić świetlicy.</w:t>
      </w:r>
    </w:p>
    <w:p w14:paraId="11718A04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BC86916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14:paraId="62743C38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b/>
          <w:lang w:eastAsia="zh-CN"/>
        </w:rPr>
      </w:pPr>
      <w:r w:rsidRPr="00B1720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Łosiów</w:t>
      </w:r>
      <w:r w:rsidR="00D1098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Pr="00B1720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D1098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d</w:t>
      </w:r>
      <w:r w:rsidRPr="00B1720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n</w:t>
      </w:r>
      <w:r w:rsidR="00D1098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. </w:t>
      </w:r>
      <w:r w:rsidRPr="00B1720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……………………..</w:t>
      </w:r>
      <w:r w:rsidRPr="00B1720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</w:t>
      </w:r>
      <w:r w:rsidRPr="00B1720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……………………………………………………..</w:t>
      </w:r>
      <w:r w:rsidRPr="00B1720B">
        <w:rPr>
          <w:rFonts w:ascii="Calibri" w:eastAsia="Calibri" w:hAnsi="Calibri" w:cs="Calibri"/>
          <w:b/>
          <w:lang w:eastAsia="zh-CN"/>
        </w:rPr>
        <w:t xml:space="preserve">  </w:t>
      </w:r>
    </w:p>
    <w:p w14:paraId="20371846" w14:textId="77777777" w:rsidR="00B1720B" w:rsidRPr="00B1720B" w:rsidRDefault="00B1720B" w:rsidP="00B1720B">
      <w:pPr>
        <w:suppressAutoHyphens/>
        <w:spacing w:after="0" w:line="360" w:lineRule="auto"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B1720B">
        <w:rPr>
          <w:rFonts w:ascii="Calibri" w:eastAsia="Calibri" w:hAnsi="Calibri" w:cs="Calibri"/>
          <w:b/>
          <w:sz w:val="20"/>
          <w:szCs w:val="20"/>
          <w:lang w:eastAsia="zh-CN"/>
        </w:rPr>
        <w:t xml:space="preserve">                                                                                            </w:t>
      </w:r>
      <w:r w:rsidRPr="00B1720B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data i podpis obojga rodziców/opiekunów prawnych</w:t>
      </w:r>
      <w:r w:rsidRPr="00B1720B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ab/>
      </w:r>
    </w:p>
    <w:p w14:paraId="7CAAE66E" w14:textId="77777777" w:rsidR="008B10A4" w:rsidRDefault="008B10A4"/>
    <w:sectPr w:rsidR="008B10A4">
      <w:footerReference w:type="default" r:id="rId6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6D70" w14:textId="77777777" w:rsidR="007E784E" w:rsidRDefault="007E784E">
      <w:pPr>
        <w:spacing w:after="0" w:line="240" w:lineRule="auto"/>
      </w:pPr>
      <w:r>
        <w:separator/>
      </w:r>
    </w:p>
  </w:endnote>
  <w:endnote w:type="continuationSeparator" w:id="0">
    <w:p w14:paraId="47CC9594" w14:textId="77777777" w:rsidR="007E784E" w:rsidRDefault="007E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F76BC" w14:textId="77777777" w:rsidR="00AB7260" w:rsidRDefault="00932C0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6E3A">
      <w:rPr>
        <w:noProof/>
      </w:rPr>
      <w:t>4</w:t>
    </w:r>
    <w:r>
      <w:fldChar w:fldCharType="end"/>
    </w:r>
  </w:p>
  <w:p w14:paraId="118B05A2" w14:textId="77777777" w:rsidR="00AB7260" w:rsidRDefault="00AB7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F80F" w14:textId="77777777" w:rsidR="007E784E" w:rsidRDefault="007E784E">
      <w:pPr>
        <w:spacing w:after="0" w:line="240" w:lineRule="auto"/>
      </w:pPr>
      <w:r>
        <w:separator/>
      </w:r>
    </w:p>
  </w:footnote>
  <w:footnote w:type="continuationSeparator" w:id="0">
    <w:p w14:paraId="1BA6EB5B" w14:textId="77777777" w:rsidR="007E784E" w:rsidRDefault="007E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0B"/>
    <w:rsid w:val="000E481D"/>
    <w:rsid w:val="00316E3A"/>
    <w:rsid w:val="00353AD2"/>
    <w:rsid w:val="00400DB2"/>
    <w:rsid w:val="00500051"/>
    <w:rsid w:val="00586062"/>
    <w:rsid w:val="00656994"/>
    <w:rsid w:val="00725329"/>
    <w:rsid w:val="007A4D32"/>
    <w:rsid w:val="007E784E"/>
    <w:rsid w:val="00891615"/>
    <w:rsid w:val="008A3EF5"/>
    <w:rsid w:val="008B10A4"/>
    <w:rsid w:val="00932C03"/>
    <w:rsid w:val="00A54516"/>
    <w:rsid w:val="00AB7260"/>
    <w:rsid w:val="00B1720B"/>
    <w:rsid w:val="00BC3C87"/>
    <w:rsid w:val="00C501F9"/>
    <w:rsid w:val="00D1098A"/>
    <w:rsid w:val="00D11929"/>
    <w:rsid w:val="00D3376C"/>
    <w:rsid w:val="00D96B52"/>
    <w:rsid w:val="00EA19E7"/>
    <w:rsid w:val="00ED5327"/>
    <w:rsid w:val="00E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B237"/>
  <w15:chartTrackingRefBased/>
  <w15:docId w15:val="{D2CF6B35-28E0-4753-A19C-A59128C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720B"/>
    <w:pPr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Calibri" w:eastAsia="Calibri" w:hAnsi="Calibri" w:cs="Calibri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1720B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 Losiow</cp:lastModifiedBy>
  <cp:revision>7</cp:revision>
  <cp:lastPrinted>2025-03-06T11:30:00Z</cp:lastPrinted>
  <dcterms:created xsi:type="dcterms:W3CDTF">2024-06-18T11:56:00Z</dcterms:created>
  <dcterms:modified xsi:type="dcterms:W3CDTF">2025-03-06T11:46:00Z</dcterms:modified>
</cp:coreProperties>
</file>