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D47B0" w14:textId="716B85A9" w:rsidR="00F82E98" w:rsidRPr="008E1874" w:rsidRDefault="00F82E98" w:rsidP="00F94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87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6D408D2" w14:textId="77777777" w:rsidR="00F82E98" w:rsidRPr="008E1874" w:rsidRDefault="00F82E98" w:rsidP="00F94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874">
        <w:rPr>
          <w:rFonts w:ascii="Times New Roman" w:hAnsi="Times New Roman" w:cs="Times New Roman"/>
          <w:b/>
          <w:bCs/>
          <w:sz w:val="24"/>
          <w:szCs w:val="24"/>
        </w:rPr>
        <w:t>o przyznanie świadczenia</w:t>
      </w:r>
    </w:p>
    <w:p w14:paraId="3F6350FB" w14:textId="44F39610" w:rsidR="00F82E98" w:rsidRDefault="00F82E98" w:rsidP="00F94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874">
        <w:rPr>
          <w:rFonts w:ascii="Times New Roman" w:hAnsi="Times New Roman" w:cs="Times New Roman"/>
          <w:b/>
          <w:bCs/>
          <w:sz w:val="24"/>
          <w:szCs w:val="24"/>
        </w:rPr>
        <w:t>z Zakładowego Funduszu Świadczeń Socjalnych</w:t>
      </w:r>
    </w:p>
    <w:p w14:paraId="4FD0AC6B" w14:textId="186B9A09" w:rsidR="00F948D4" w:rsidRPr="008E1874" w:rsidRDefault="00F948D4" w:rsidP="00F94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0268E37" w14:textId="77777777" w:rsidR="00F82E98" w:rsidRPr="008E1874" w:rsidRDefault="00F82E98" w:rsidP="00F948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AB670" w14:textId="77777777" w:rsidR="00F82E98" w:rsidRPr="008E1874" w:rsidRDefault="00F82E98" w:rsidP="00F82E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E1874"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</w:p>
    <w:p w14:paraId="7BA5B416" w14:textId="77777777" w:rsidR="00F82E98" w:rsidRPr="008E1874" w:rsidRDefault="00F82E98" w:rsidP="00F82E98">
      <w:pPr>
        <w:rPr>
          <w:rFonts w:ascii="Times New Roman" w:hAnsi="Times New Roman" w:cs="Times New Roman"/>
          <w:sz w:val="20"/>
          <w:szCs w:val="20"/>
        </w:rPr>
      </w:pPr>
      <w:r w:rsidRPr="008E1874">
        <w:rPr>
          <w:rFonts w:ascii="Times New Roman" w:hAnsi="Times New Roman" w:cs="Times New Roman"/>
          <w:sz w:val="20"/>
          <w:szCs w:val="20"/>
        </w:rPr>
        <w:t>Imię i nazwisko</w:t>
      </w:r>
    </w:p>
    <w:p w14:paraId="1EFAA22F" w14:textId="77777777" w:rsidR="00F82E98" w:rsidRPr="008E1874" w:rsidRDefault="00F82E98" w:rsidP="00F82E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E1874"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</w:p>
    <w:p w14:paraId="102CB806" w14:textId="77777777" w:rsidR="00F82E98" w:rsidRPr="008E1874" w:rsidRDefault="00F82E98" w:rsidP="00F82E98">
      <w:pPr>
        <w:rPr>
          <w:rFonts w:ascii="Times New Roman" w:hAnsi="Times New Roman" w:cs="Times New Roman"/>
          <w:sz w:val="20"/>
          <w:szCs w:val="20"/>
        </w:rPr>
      </w:pPr>
      <w:r w:rsidRPr="008E1874">
        <w:rPr>
          <w:rFonts w:ascii="Times New Roman" w:hAnsi="Times New Roman" w:cs="Times New Roman"/>
          <w:sz w:val="20"/>
          <w:szCs w:val="20"/>
        </w:rPr>
        <w:t>Adres zamieszkania</w:t>
      </w:r>
    </w:p>
    <w:p w14:paraId="1E9C7494" w14:textId="77777777" w:rsidR="00F82E98" w:rsidRPr="008E1874" w:rsidRDefault="00F82E98" w:rsidP="00F82E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E1874"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</w:p>
    <w:p w14:paraId="733126A8" w14:textId="77777777" w:rsidR="00F82E98" w:rsidRPr="008E1874" w:rsidRDefault="00F82E98" w:rsidP="00F82E98">
      <w:pPr>
        <w:rPr>
          <w:rFonts w:ascii="Times New Roman" w:hAnsi="Times New Roman" w:cs="Times New Roman"/>
          <w:sz w:val="20"/>
          <w:szCs w:val="20"/>
        </w:rPr>
      </w:pPr>
      <w:r w:rsidRPr="008E1874">
        <w:rPr>
          <w:rFonts w:ascii="Times New Roman" w:hAnsi="Times New Roman" w:cs="Times New Roman"/>
          <w:sz w:val="20"/>
          <w:szCs w:val="20"/>
        </w:rPr>
        <w:t>Miejsce pracy, emeryt/ rencista*</w:t>
      </w:r>
    </w:p>
    <w:p w14:paraId="3FA4F384" w14:textId="77777777" w:rsidR="00F82E98" w:rsidRPr="008E1874" w:rsidRDefault="00F82E98" w:rsidP="00F82E98">
      <w:pPr>
        <w:rPr>
          <w:rFonts w:ascii="Times New Roman" w:hAnsi="Times New Roman" w:cs="Times New Roman"/>
          <w:sz w:val="20"/>
          <w:szCs w:val="20"/>
        </w:rPr>
      </w:pPr>
    </w:p>
    <w:p w14:paraId="361EEBCA" w14:textId="77777777" w:rsidR="00F82E98" w:rsidRPr="008E1874" w:rsidRDefault="00F82E98" w:rsidP="00F82E98">
      <w:pPr>
        <w:rPr>
          <w:rFonts w:ascii="Times New Roman" w:hAnsi="Times New Roman" w:cs="Times New Roman"/>
          <w:sz w:val="24"/>
          <w:szCs w:val="24"/>
        </w:rPr>
      </w:pPr>
    </w:p>
    <w:p w14:paraId="5B48803E" w14:textId="77777777" w:rsidR="00F82E98" w:rsidRPr="008E1874" w:rsidRDefault="00F82E98" w:rsidP="00F82E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874">
        <w:rPr>
          <w:rFonts w:ascii="Times New Roman" w:hAnsi="Times New Roman" w:cs="Times New Roman"/>
          <w:sz w:val="24"/>
          <w:szCs w:val="24"/>
        </w:rPr>
        <w:tab/>
      </w:r>
      <w:r w:rsidRPr="008E1874">
        <w:rPr>
          <w:rFonts w:ascii="Times New Roman" w:hAnsi="Times New Roman" w:cs="Times New Roman"/>
          <w:sz w:val="24"/>
          <w:szCs w:val="24"/>
        </w:rPr>
        <w:tab/>
      </w:r>
      <w:r w:rsidRPr="008E1874">
        <w:rPr>
          <w:rFonts w:ascii="Times New Roman" w:hAnsi="Times New Roman" w:cs="Times New Roman"/>
          <w:sz w:val="24"/>
          <w:szCs w:val="24"/>
        </w:rPr>
        <w:tab/>
      </w:r>
      <w:r w:rsidRPr="008E1874">
        <w:rPr>
          <w:rFonts w:ascii="Times New Roman" w:hAnsi="Times New Roman" w:cs="Times New Roman"/>
          <w:sz w:val="24"/>
          <w:szCs w:val="24"/>
        </w:rPr>
        <w:tab/>
      </w:r>
      <w:r w:rsidRPr="008E1874">
        <w:rPr>
          <w:rFonts w:ascii="Times New Roman" w:hAnsi="Times New Roman" w:cs="Times New Roman"/>
          <w:b/>
          <w:bCs/>
          <w:sz w:val="24"/>
          <w:szCs w:val="24"/>
        </w:rPr>
        <w:t xml:space="preserve">     Zapomoga socjalna</w:t>
      </w:r>
    </w:p>
    <w:p w14:paraId="076CBEE4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 w:rsidRPr="008E1874">
        <w:rPr>
          <w:rFonts w:ascii="Times New Roman" w:hAnsi="Times New Roman" w:cs="Times New Roman"/>
          <w:sz w:val="24"/>
          <w:szCs w:val="24"/>
        </w:rPr>
        <w:t>Proszę o przyznanie pomocy rzeczowej/finansowej* z powodu:</w:t>
      </w:r>
    </w:p>
    <w:p w14:paraId="71E3E7AC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F3BB030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3FE30145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2B49A1F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58959DF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49AC35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wnioskodawcy)</w:t>
      </w:r>
    </w:p>
    <w:p w14:paraId="6260692F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7B01A8D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</w:p>
    <w:p w14:paraId="29F74AF9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przyznaniu świadczenia:</w:t>
      </w:r>
    </w:p>
    <w:p w14:paraId="0F03EB55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 świadczenie rzeczowe/finansowe o wartości / w kwocie*……………………..</w:t>
      </w:r>
    </w:p>
    <w:p w14:paraId="2467CA30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złotych…………………………………………………………………………….</w:t>
      </w:r>
    </w:p>
    <w:p w14:paraId="3CC450A8" w14:textId="77777777" w:rsidR="00F82E98" w:rsidRDefault="00F82E98" w:rsidP="00F8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(data i podpis </w:t>
      </w:r>
      <w:r>
        <w:rPr>
          <w:rFonts w:ascii="Times New Roman" w:hAnsi="Times New Roman" w:cs="Times New Roman"/>
          <w:sz w:val="24"/>
          <w:szCs w:val="24"/>
        </w:rPr>
        <w:tab/>
        <w:t>dyrektora)</w:t>
      </w:r>
    </w:p>
    <w:p w14:paraId="5256FFDE" w14:textId="77777777" w:rsidR="00F82E98" w:rsidRDefault="00F82E98" w:rsidP="00F82E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F35279" w14:textId="77777777" w:rsidR="000E4F38" w:rsidRDefault="000E4F38"/>
    <w:sectPr w:rsidR="000E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8"/>
    <w:rsid w:val="000E4F38"/>
    <w:rsid w:val="003E3F4C"/>
    <w:rsid w:val="00F82E98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9BA2"/>
  <w15:chartTrackingRefBased/>
  <w15:docId w15:val="{14A8DB8C-4764-4890-9328-2950F1B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2020-05-18T11:57:00Z</dcterms:created>
  <dcterms:modified xsi:type="dcterms:W3CDTF">2020-05-30T15:50:00Z</dcterms:modified>
</cp:coreProperties>
</file>